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AC0CD" w14:textId="77777777" w:rsidR="000E5A44" w:rsidRDefault="000E5A44" w:rsidP="0059294E">
      <w:pPr>
        <w:jc w:val="center"/>
        <w:rPr>
          <w:b/>
          <w:sz w:val="28"/>
          <w:szCs w:val="28"/>
        </w:rPr>
      </w:pPr>
    </w:p>
    <w:p w14:paraId="277FEEF2" w14:textId="104DA6F5" w:rsidR="004B41E5" w:rsidRPr="0059294E" w:rsidRDefault="00D45BAB" w:rsidP="0059294E">
      <w:pPr>
        <w:jc w:val="center"/>
        <w:rPr>
          <w:b/>
          <w:sz w:val="28"/>
          <w:szCs w:val="28"/>
        </w:rPr>
      </w:pPr>
      <w:r w:rsidRPr="0059294E">
        <w:rPr>
          <w:b/>
          <w:sz w:val="28"/>
          <w:szCs w:val="28"/>
        </w:rPr>
        <w:t xml:space="preserve">Zápis z jednání </w:t>
      </w:r>
      <w:r w:rsidR="00C74095">
        <w:rPr>
          <w:b/>
          <w:sz w:val="28"/>
          <w:szCs w:val="28"/>
        </w:rPr>
        <w:t>Rady MAS Strakonicko, z. s.</w:t>
      </w:r>
      <w:r w:rsidRPr="0059294E">
        <w:rPr>
          <w:b/>
          <w:sz w:val="28"/>
          <w:szCs w:val="28"/>
        </w:rPr>
        <w:t xml:space="preserve"> – jednání per rollam</w:t>
      </w:r>
    </w:p>
    <w:p w14:paraId="71FE72EF" w14:textId="5F5BCB4F" w:rsidR="008D471A" w:rsidRDefault="00D45BAB">
      <w:r>
        <w:t>Termín jednání: zahájeno</w:t>
      </w:r>
      <w:r w:rsidR="00CC6C38">
        <w:t xml:space="preserve"> </w:t>
      </w:r>
      <w:r w:rsidR="009717BF">
        <w:t>5</w:t>
      </w:r>
      <w:r w:rsidR="00CC6C38">
        <w:t>.</w:t>
      </w:r>
      <w:r w:rsidR="00495D7F">
        <w:t>1</w:t>
      </w:r>
      <w:r w:rsidR="009717BF">
        <w:t>2</w:t>
      </w:r>
      <w:r w:rsidR="00CC6C38">
        <w:t>.20</w:t>
      </w:r>
      <w:r w:rsidR="00E06D04">
        <w:t>2</w:t>
      </w:r>
      <w:r w:rsidR="00471F5A">
        <w:t>5</w:t>
      </w:r>
      <w:r w:rsidR="00CC6C38">
        <w:t>,</w:t>
      </w:r>
      <w:r>
        <w:t xml:space="preserve"> ukončeno</w:t>
      </w:r>
      <w:r w:rsidR="005A7077">
        <w:t xml:space="preserve"> </w:t>
      </w:r>
      <w:r w:rsidR="009717BF">
        <w:t>12</w:t>
      </w:r>
      <w:r w:rsidR="00CC6C38">
        <w:t>.</w:t>
      </w:r>
      <w:r w:rsidR="00495D7F">
        <w:t>1</w:t>
      </w:r>
      <w:r w:rsidR="009717BF">
        <w:t>2</w:t>
      </w:r>
      <w:r w:rsidR="00CC6C38">
        <w:t>.20</w:t>
      </w:r>
      <w:r w:rsidR="00E06D04">
        <w:t>2</w:t>
      </w:r>
      <w:r w:rsidR="00471F5A">
        <w:t>5</w:t>
      </w:r>
      <w:r w:rsidR="00495D7F">
        <w:t xml:space="preserve"> ve 1</w:t>
      </w:r>
      <w:r w:rsidR="009717BF">
        <w:t>0</w:t>
      </w:r>
      <w:r w:rsidR="00495D7F">
        <w:t>:00 hod.</w:t>
      </w:r>
      <w:r w:rsidR="008D471A">
        <w:t xml:space="preserve"> </w:t>
      </w:r>
    </w:p>
    <w:p w14:paraId="498C1D6E" w14:textId="77777777" w:rsidR="00D45BAB" w:rsidRDefault="00D45BAB">
      <w:r>
        <w:t>Forma jednání PER ROLLAM</w:t>
      </w:r>
    </w:p>
    <w:p w14:paraId="1F51E04D" w14:textId="3F769046" w:rsidR="00D45BAB" w:rsidRDefault="00D45BAB">
      <w:r>
        <w:t xml:space="preserve">Svolavatel Ing. </w:t>
      </w:r>
      <w:r w:rsidR="00C74095">
        <w:t xml:space="preserve">Rostislav </w:t>
      </w:r>
      <w:proofErr w:type="spellStart"/>
      <w:r w:rsidR="00C74095">
        <w:t>Schwelch</w:t>
      </w:r>
      <w:proofErr w:type="spellEnd"/>
      <w:r>
        <w:t xml:space="preserve">, </w:t>
      </w:r>
      <w:r w:rsidR="00C74095">
        <w:t>projektový</w:t>
      </w:r>
      <w:r>
        <w:t xml:space="preserve"> manažer </w:t>
      </w:r>
      <w:r w:rsidR="00C74095">
        <w:t>OP TAK</w:t>
      </w:r>
    </w:p>
    <w:p w14:paraId="2316AD8F" w14:textId="77777777" w:rsidR="00D45BAB" w:rsidRDefault="00D45BAB">
      <w:r>
        <w:t>Přítomní (účastníci jednání per rollam): usnášení schopnos</w:t>
      </w:r>
      <w:r w:rsidR="00EE4E10">
        <w:t>t:</w:t>
      </w:r>
      <w:r>
        <w:t xml:space="preserve"> ANO (viz prezenční listina/ přehled hlasujících</w:t>
      </w:r>
    </w:p>
    <w:p w14:paraId="4002767B" w14:textId="381C1C6F" w:rsidR="00445E9C" w:rsidRPr="00445E9C" w:rsidRDefault="00D45BAB" w:rsidP="00445E9C">
      <w:pPr>
        <w:spacing w:after="0"/>
        <w:rPr>
          <w:rFonts w:cstheme="minorHAnsi"/>
          <w:b/>
          <w:sz w:val="24"/>
          <w:szCs w:val="24"/>
        </w:rPr>
      </w:pPr>
      <w:r w:rsidRPr="00136866">
        <w:rPr>
          <w:rFonts w:cstheme="minorHAnsi"/>
          <w:b/>
          <w:sz w:val="24"/>
          <w:szCs w:val="24"/>
        </w:rPr>
        <w:t xml:space="preserve">Program: </w:t>
      </w:r>
      <w:r w:rsidR="00445E9C" w:rsidRPr="00445E9C">
        <w:rPr>
          <w:rFonts w:cstheme="minorHAnsi"/>
          <w:b/>
          <w:bCs/>
          <w:sz w:val="24"/>
          <w:szCs w:val="24"/>
        </w:rPr>
        <w:t xml:space="preserve">schválení výběru projektu z OP Technologie a aplikace pro konkurenceschopnost (OP TAK) na základě doporučení Výběrové komise k podpoře výzvy OP TAK </w:t>
      </w:r>
      <w:proofErr w:type="gramStart"/>
      <w:r w:rsidR="00445E9C" w:rsidRPr="00445E9C">
        <w:rPr>
          <w:rFonts w:cstheme="minorHAnsi"/>
          <w:b/>
          <w:bCs/>
          <w:sz w:val="24"/>
          <w:szCs w:val="24"/>
        </w:rPr>
        <w:t>č.7 .</w:t>
      </w:r>
      <w:proofErr w:type="gramEnd"/>
    </w:p>
    <w:p w14:paraId="393D3D34" w14:textId="4F03BA2A" w:rsidR="00445E9C" w:rsidRPr="00445E9C" w:rsidRDefault="00445E9C" w:rsidP="00445E9C">
      <w:pPr>
        <w:spacing w:after="0"/>
        <w:rPr>
          <w:rFonts w:cstheme="minorHAnsi"/>
          <w:b/>
          <w:sz w:val="24"/>
          <w:szCs w:val="24"/>
        </w:rPr>
      </w:pPr>
      <w:r w:rsidRPr="00445E9C">
        <w:rPr>
          <w:rFonts w:cstheme="minorHAnsi"/>
          <w:b/>
          <w:sz w:val="24"/>
          <w:szCs w:val="24"/>
        </w:rPr>
        <w:t>  </w:t>
      </w:r>
    </w:p>
    <w:p w14:paraId="7D61C483" w14:textId="4F90B4D1" w:rsidR="00445E9C" w:rsidRPr="00445E9C" w:rsidRDefault="00445E9C" w:rsidP="00AB450E">
      <w:pPr>
        <w:spacing w:after="0"/>
        <w:rPr>
          <w:rFonts w:cstheme="minorHAnsi"/>
          <w:b/>
          <w:sz w:val="24"/>
          <w:szCs w:val="24"/>
        </w:rPr>
      </w:pPr>
      <w:r w:rsidRPr="00445E9C">
        <w:rPr>
          <w:rFonts w:cstheme="minorHAnsi"/>
          <w:b/>
          <w:sz w:val="24"/>
          <w:szCs w:val="24"/>
        </w:rPr>
        <w:t>1) podpor</w:t>
      </w:r>
      <w:r>
        <w:rPr>
          <w:rFonts w:cstheme="minorHAnsi"/>
          <w:b/>
          <w:sz w:val="24"/>
          <w:szCs w:val="24"/>
        </w:rPr>
        <w:t>a</w:t>
      </w:r>
      <w:r w:rsidRPr="00445E9C">
        <w:rPr>
          <w:rFonts w:cstheme="minorHAnsi"/>
          <w:b/>
          <w:sz w:val="24"/>
          <w:szCs w:val="24"/>
        </w:rPr>
        <w:t xml:space="preserve"> předloženého projektu </w:t>
      </w:r>
      <w:r w:rsidR="00AB450E">
        <w:rPr>
          <w:rFonts w:cstheme="minorHAnsi"/>
          <w:b/>
          <w:sz w:val="24"/>
          <w:szCs w:val="24"/>
        </w:rPr>
        <w:t xml:space="preserve">– IRON FUTURE s.r.o., </w:t>
      </w:r>
      <w:r w:rsidR="00AB450E" w:rsidRPr="00AB450E">
        <w:rPr>
          <w:rFonts w:cstheme="minorHAnsi"/>
          <w:b/>
          <w:sz w:val="24"/>
          <w:szCs w:val="24"/>
        </w:rPr>
        <w:t>Rybná 716/24, Staré Město, 110 00 Praha 1</w:t>
      </w:r>
      <w:r w:rsidR="00AB450E">
        <w:rPr>
          <w:rFonts w:cstheme="minorHAnsi"/>
          <w:b/>
          <w:sz w:val="24"/>
          <w:szCs w:val="24"/>
        </w:rPr>
        <w:t xml:space="preserve">, </w:t>
      </w:r>
      <w:r w:rsidR="00AB450E" w:rsidRPr="00AB450E">
        <w:rPr>
          <w:rFonts w:cstheme="minorHAnsi"/>
          <w:b/>
          <w:sz w:val="24"/>
          <w:szCs w:val="24"/>
        </w:rPr>
        <w:t>IČ: 08556199</w:t>
      </w:r>
      <w:r w:rsidR="00AB450E">
        <w:rPr>
          <w:rFonts w:cstheme="minorHAnsi"/>
          <w:b/>
          <w:sz w:val="24"/>
          <w:szCs w:val="24"/>
        </w:rPr>
        <w:t xml:space="preserve">, název </w:t>
      </w:r>
      <w:proofErr w:type="gramStart"/>
      <w:r w:rsidR="00AB450E">
        <w:rPr>
          <w:rFonts w:cstheme="minorHAnsi"/>
          <w:b/>
          <w:sz w:val="24"/>
          <w:szCs w:val="24"/>
        </w:rPr>
        <w:t xml:space="preserve">projektu - </w:t>
      </w:r>
      <w:r w:rsidR="00AB450E" w:rsidRPr="00AB450E">
        <w:rPr>
          <w:rFonts w:cstheme="minorHAnsi"/>
          <w:b/>
          <w:sz w:val="24"/>
          <w:szCs w:val="24"/>
        </w:rPr>
        <w:t>Pořízení</w:t>
      </w:r>
      <w:proofErr w:type="gramEnd"/>
      <w:r w:rsidR="00AB450E" w:rsidRPr="00AB450E">
        <w:rPr>
          <w:rFonts w:cstheme="minorHAnsi"/>
          <w:b/>
          <w:sz w:val="24"/>
          <w:szCs w:val="24"/>
        </w:rPr>
        <w:t xml:space="preserve"> CNC soustruhu a informačního systému pro společnost IRON FUTURE s.r.o.</w:t>
      </w:r>
      <w:r w:rsidRPr="00445E9C">
        <w:rPr>
          <w:rFonts w:cstheme="minorHAnsi"/>
          <w:b/>
          <w:sz w:val="24"/>
          <w:szCs w:val="24"/>
        </w:rPr>
        <w:t> </w:t>
      </w:r>
    </w:p>
    <w:p w14:paraId="26324339" w14:textId="5D09CCC0" w:rsidR="00445E9C" w:rsidRPr="00445E9C" w:rsidRDefault="00445E9C" w:rsidP="00445E9C">
      <w:pPr>
        <w:spacing w:after="0"/>
        <w:rPr>
          <w:rFonts w:cstheme="minorHAnsi"/>
          <w:b/>
          <w:sz w:val="24"/>
          <w:szCs w:val="24"/>
        </w:rPr>
      </w:pPr>
      <w:r w:rsidRPr="00445E9C">
        <w:rPr>
          <w:rFonts w:cstheme="minorHAnsi"/>
          <w:b/>
          <w:sz w:val="24"/>
          <w:szCs w:val="24"/>
        </w:rPr>
        <w:t>  </w:t>
      </w:r>
    </w:p>
    <w:p w14:paraId="7366DE5F" w14:textId="7CB1B10C" w:rsidR="00AB450E" w:rsidRPr="00AB450E" w:rsidRDefault="00445E9C" w:rsidP="00AB450E">
      <w:pPr>
        <w:spacing w:after="0"/>
        <w:rPr>
          <w:rFonts w:cstheme="minorHAnsi"/>
          <w:b/>
          <w:sz w:val="24"/>
          <w:szCs w:val="24"/>
        </w:rPr>
      </w:pPr>
      <w:r w:rsidRPr="00445E9C">
        <w:rPr>
          <w:rFonts w:cstheme="minorHAnsi"/>
          <w:b/>
          <w:sz w:val="24"/>
          <w:szCs w:val="24"/>
        </w:rPr>
        <w:t xml:space="preserve">2) </w:t>
      </w:r>
      <w:r w:rsidR="009717BF" w:rsidRPr="00445E9C">
        <w:rPr>
          <w:rFonts w:cstheme="minorHAnsi"/>
          <w:b/>
          <w:sz w:val="24"/>
          <w:szCs w:val="24"/>
        </w:rPr>
        <w:t>podpor</w:t>
      </w:r>
      <w:r w:rsidR="009717BF">
        <w:rPr>
          <w:rFonts w:cstheme="minorHAnsi"/>
          <w:b/>
          <w:sz w:val="24"/>
          <w:szCs w:val="24"/>
        </w:rPr>
        <w:t>a</w:t>
      </w:r>
      <w:r w:rsidR="009717BF" w:rsidRPr="00445E9C">
        <w:rPr>
          <w:rFonts w:cstheme="minorHAnsi"/>
          <w:b/>
          <w:sz w:val="24"/>
          <w:szCs w:val="24"/>
        </w:rPr>
        <w:t xml:space="preserve"> předloženého projektu </w:t>
      </w:r>
      <w:r w:rsidR="00EB3F15">
        <w:rPr>
          <w:rFonts w:cstheme="minorHAnsi"/>
          <w:b/>
          <w:sz w:val="24"/>
          <w:szCs w:val="24"/>
        </w:rPr>
        <w:t>–</w:t>
      </w:r>
      <w:r w:rsidR="00AB450E">
        <w:rPr>
          <w:rFonts w:cstheme="minorHAnsi"/>
          <w:b/>
          <w:sz w:val="24"/>
          <w:szCs w:val="24"/>
        </w:rPr>
        <w:t xml:space="preserve"> Jiří Krejčí, </w:t>
      </w:r>
      <w:r w:rsidR="00AB450E" w:rsidRPr="00AB450E">
        <w:rPr>
          <w:rFonts w:cstheme="minorHAnsi"/>
          <w:b/>
          <w:sz w:val="24"/>
          <w:szCs w:val="24"/>
        </w:rPr>
        <w:t xml:space="preserve">Nová Dobev 77, 39701 Písek </w:t>
      </w:r>
    </w:p>
    <w:p w14:paraId="71B203A9" w14:textId="6240E741" w:rsidR="00AB450E" w:rsidRPr="00AB450E" w:rsidRDefault="00AB450E" w:rsidP="00AB450E">
      <w:pPr>
        <w:spacing w:after="0"/>
        <w:rPr>
          <w:rFonts w:cstheme="minorHAnsi"/>
          <w:b/>
          <w:sz w:val="24"/>
          <w:szCs w:val="24"/>
        </w:rPr>
      </w:pPr>
      <w:r w:rsidRPr="00AB450E">
        <w:rPr>
          <w:rFonts w:cstheme="minorHAnsi"/>
          <w:b/>
          <w:sz w:val="24"/>
          <w:szCs w:val="24"/>
        </w:rPr>
        <w:t>IČ: 62520598</w:t>
      </w:r>
      <w:r>
        <w:rPr>
          <w:rFonts w:cstheme="minorHAnsi"/>
          <w:b/>
          <w:sz w:val="24"/>
          <w:szCs w:val="24"/>
        </w:rPr>
        <w:t xml:space="preserve">, název </w:t>
      </w:r>
      <w:proofErr w:type="gramStart"/>
      <w:r>
        <w:rPr>
          <w:rFonts w:cstheme="minorHAnsi"/>
          <w:b/>
          <w:sz w:val="24"/>
          <w:szCs w:val="24"/>
        </w:rPr>
        <w:t xml:space="preserve">projektu - </w:t>
      </w:r>
      <w:r w:rsidRPr="00AB450E">
        <w:rPr>
          <w:rFonts w:cstheme="minorHAnsi"/>
          <w:b/>
          <w:sz w:val="24"/>
          <w:szCs w:val="24"/>
        </w:rPr>
        <w:t>Pořízení</w:t>
      </w:r>
      <w:proofErr w:type="gramEnd"/>
      <w:r w:rsidRPr="00AB450E">
        <w:rPr>
          <w:rFonts w:cstheme="minorHAnsi"/>
          <w:b/>
          <w:sz w:val="24"/>
          <w:szCs w:val="24"/>
        </w:rPr>
        <w:t xml:space="preserve"> CNC soustruhu a IS pro společnost Jiří Krejčí </w:t>
      </w:r>
    </w:p>
    <w:p w14:paraId="55435325" w14:textId="77777777" w:rsidR="00AB450E" w:rsidRPr="00AB450E" w:rsidRDefault="00AB450E" w:rsidP="00AB450E">
      <w:pPr>
        <w:spacing w:after="0"/>
        <w:rPr>
          <w:rFonts w:cstheme="minorHAnsi"/>
          <w:b/>
          <w:sz w:val="24"/>
          <w:szCs w:val="24"/>
        </w:rPr>
      </w:pPr>
    </w:p>
    <w:p w14:paraId="1F808271" w14:textId="32D270DF" w:rsidR="00D45BAB" w:rsidRDefault="00D45BAB" w:rsidP="00445E9C">
      <w:pPr>
        <w:spacing w:after="0"/>
      </w:pPr>
    </w:p>
    <w:p w14:paraId="2018FEEC" w14:textId="48F0194C" w:rsidR="00D45BAB" w:rsidRDefault="00D45BAB" w:rsidP="00CD4950">
      <w:pPr>
        <w:spacing w:after="0" w:line="240" w:lineRule="auto"/>
        <w:jc w:val="both"/>
      </w:pPr>
      <w:r>
        <w:t>Všem členům ŘV byly zaslány podklady k prostudování a seznámení</w:t>
      </w:r>
      <w:r w:rsidR="006E69F2">
        <w:t xml:space="preserve">. </w:t>
      </w:r>
    </w:p>
    <w:p w14:paraId="482239AF" w14:textId="3B683E5E" w:rsidR="00D45BAB" w:rsidRDefault="00D45BAB" w:rsidP="00F93ACC">
      <w:pPr>
        <w:spacing w:after="0" w:line="240" w:lineRule="auto"/>
        <w:jc w:val="both"/>
      </w:pPr>
      <w:r>
        <w:t xml:space="preserve">Členové </w:t>
      </w:r>
      <w:r w:rsidR="00C74095">
        <w:t>Rady MAS Strakonicko, z. s.</w:t>
      </w:r>
      <w:r>
        <w:t xml:space="preserve"> byli požádáni o hlasování per rollam, a to formou jednou z možných odpovědí:</w:t>
      </w:r>
    </w:p>
    <w:p w14:paraId="640BCF4E" w14:textId="24624443" w:rsidR="00D45BAB" w:rsidRDefault="00C74095" w:rsidP="00D45BAB">
      <w:pPr>
        <w:pStyle w:val="Odstavecseseznamem"/>
        <w:numPr>
          <w:ilvl w:val="0"/>
          <w:numId w:val="1"/>
        </w:numPr>
      </w:pPr>
      <w:r>
        <w:t>Souhlasím</w:t>
      </w:r>
      <w:r w:rsidR="00CA1F54">
        <w:t xml:space="preserve"> </w:t>
      </w:r>
      <w:r w:rsidR="004417FB">
        <w:t>(kladná odpověď)</w:t>
      </w:r>
    </w:p>
    <w:p w14:paraId="341CD048" w14:textId="31AA7241" w:rsidR="004417FB" w:rsidRDefault="00C74095" w:rsidP="004417FB">
      <w:pPr>
        <w:pStyle w:val="Odstavecseseznamem"/>
        <w:numPr>
          <w:ilvl w:val="0"/>
          <w:numId w:val="1"/>
        </w:numPr>
      </w:pPr>
      <w:r>
        <w:t>Nesouhlasím</w:t>
      </w:r>
      <w:r w:rsidR="004417FB">
        <w:t xml:space="preserve"> (záporná odpověď)</w:t>
      </w:r>
    </w:p>
    <w:p w14:paraId="506F380A" w14:textId="77777777" w:rsidR="005A7077" w:rsidRPr="00C74095" w:rsidRDefault="005A7077" w:rsidP="00CD4950">
      <w:pPr>
        <w:pStyle w:val="Odstavecseseznamem"/>
        <w:numPr>
          <w:ilvl w:val="0"/>
          <w:numId w:val="1"/>
        </w:numPr>
        <w:spacing w:after="0"/>
      </w:pPr>
      <w:r w:rsidRPr="00C74095">
        <w:t>Zdržel jsem se</w:t>
      </w:r>
    </w:p>
    <w:p w14:paraId="1FA2F930" w14:textId="6BBE1730" w:rsidR="004417FB" w:rsidRDefault="004417FB" w:rsidP="00CD4950">
      <w:pPr>
        <w:spacing w:after="0" w:line="240" w:lineRule="auto"/>
      </w:pPr>
      <w:r>
        <w:t xml:space="preserve">Hlasování bylo zahájeno odesláním zprávy dne </w:t>
      </w:r>
      <w:r w:rsidR="009717BF">
        <w:t>5</w:t>
      </w:r>
      <w:r w:rsidR="00445E9C">
        <w:t>.1</w:t>
      </w:r>
      <w:r w:rsidR="009717BF">
        <w:t>2</w:t>
      </w:r>
      <w:r w:rsidR="00445E9C">
        <w:t>.</w:t>
      </w:r>
      <w:r w:rsidR="00C74095">
        <w:t>202</w:t>
      </w:r>
      <w:r w:rsidR="00445E9C">
        <w:t>5</w:t>
      </w:r>
      <w:r w:rsidR="00C74095">
        <w:t xml:space="preserve"> </w:t>
      </w:r>
      <w:r>
        <w:t xml:space="preserve">per rollam všem členům </w:t>
      </w:r>
      <w:r w:rsidR="00C74095">
        <w:t xml:space="preserve">Rady MAS Strakonicko, z. </w:t>
      </w:r>
      <w:proofErr w:type="gramStart"/>
      <w:r w:rsidR="00C74095">
        <w:t>s.</w:t>
      </w:r>
      <w:r>
        <w:t>.</w:t>
      </w:r>
      <w:proofErr w:type="gramEnd"/>
      <w:r>
        <w:t xml:space="preserve"> Hlasování per rollam probíhalo na email lag.</w:t>
      </w:r>
      <w:hyperlink r:id="rId7" w:history="1">
        <w:r w:rsidRPr="00C552A0">
          <w:rPr>
            <w:rStyle w:val="Hypertextovodkaz"/>
          </w:rPr>
          <w:t>strakonicko@seznam.cz</w:t>
        </w:r>
      </w:hyperlink>
      <w:r>
        <w:t>, ze kterého byl návrh hlasování odeslán.</w:t>
      </w:r>
    </w:p>
    <w:p w14:paraId="4A3E6288" w14:textId="2E8A5B97" w:rsidR="004417FB" w:rsidRDefault="004417FB" w:rsidP="00F93ACC">
      <w:pPr>
        <w:spacing w:after="0" w:line="240" w:lineRule="auto"/>
        <w:jc w:val="both"/>
      </w:pPr>
      <w:r w:rsidRPr="00EE4E10">
        <w:t>Hlasování bylo ukončeno dne</w:t>
      </w:r>
      <w:r w:rsidR="005A7077" w:rsidRPr="00EE4E10">
        <w:t xml:space="preserve"> </w:t>
      </w:r>
      <w:r w:rsidR="009717BF">
        <w:t>12</w:t>
      </w:r>
      <w:r w:rsidR="005A7077" w:rsidRPr="00EE4E10">
        <w:t>.</w:t>
      </w:r>
      <w:r w:rsidR="00495D7F">
        <w:t>1</w:t>
      </w:r>
      <w:r w:rsidR="009717BF">
        <w:t>2</w:t>
      </w:r>
      <w:r w:rsidR="005A7077" w:rsidRPr="00EE4E10">
        <w:t>.20</w:t>
      </w:r>
      <w:r w:rsidR="00E06D04">
        <w:t>2</w:t>
      </w:r>
      <w:r w:rsidR="00471F5A">
        <w:t>5</w:t>
      </w:r>
      <w:r w:rsidR="00C30183">
        <w:t xml:space="preserve"> v 10:00 hod.</w:t>
      </w:r>
      <w:r w:rsidR="005A7077" w:rsidRPr="00EE4E10">
        <w:t>,</w:t>
      </w:r>
      <w:r w:rsidRPr="00EE4E10">
        <w:t xml:space="preserve"> kladně odpovědělo více než 50</w:t>
      </w:r>
      <w:r w:rsidR="00E06D04">
        <w:t xml:space="preserve"> </w:t>
      </w:r>
      <w:r w:rsidRPr="00EE4E10">
        <w:t xml:space="preserve">% členů </w:t>
      </w:r>
      <w:r w:rsidR="00C74095">
        <w:t>Rady MAS Strakonicko, z. s.</w:t>
      </w:r>
      <w:r w:rsidR="00AC4B21">
        <w:t xml:space="preserve"> ještě před ukonč</w:t>
      </w:r>
      <w:r w:rsidR="00EA49B9">
        <w:t>ením termínu hlasování</w:t>
      </w:r>
      <w:r w:rsidR="005A7077" w:rsidRPr="00EE4E10">
        <w:t>.</w:t>
      </w:r>
      <w:r w:rsidR="008D471A">
        <w:t xml:space="preserve"> </w:t>
      </w:r>
    </w:p>
    <w:p w14:paraId="5656C8CE" w14:textId="44B7ED96" w:rsidR="008D471A" w:rsidRDefault="00C74095" w:rsidP="00F93ACC">
      <w:pPr>
        <w:spacing w:after="0" w:line="240" w:lineRule="auto"/>
      </w:pPr>
      <w:r>
        <w:t>Souhlasím</w:t>
      </w:r>
      <w:r w:rsidR="008D471A">
        <w:t xml:space="preserve"> hlasovalo</w:t>
      </w:r>
      <w:r w:rsidR="008D471A" w:rsidRPr="009A23A5">
        <w:t xml:space="preserve">: </w:t>
      </w:r>
      <w:r w:rsidR="00495D7F">
        <w:t>6</w:t>
      </w:r>
      <w:r w:rsidR="008D471A" w:rsidRPr="009A23A5">
        <w:t xml:space="preserve"> členů </w:t>
      </w:r>
      <w:r>
        <w:t>Rady MAS</w:t>
      </w:r>
      <w:r w:rsidR="008D471A">
        <w:t xml:space="preserve">, </w:t>
      </w:r>
      <w:r>
        <w:t>Nesouhlasím</w:t>
      </w:r>
      <w:r w:rsidR="008D471A">
        <w:t xml:space="preserve">: 0, Zdržel </w:t>
      </w:r>
      <w:r>
        <w:t xml:space="preserve">jsem </w:t>
      </w:r>
      <w:r w:rsidR="008D471A">
        <w:t xml:space="preserve">se: 0 </w:t>
      </w:r>
    </w:p>
    <w:p w14:paraId="0AF9A2C3" w14:textId="4699D3C7" w:rsidR="00C74095" w:rsidRDefault="00C74095" w:rsidP="004417FB">
      <w:r>
        <w:t>Hlasovací tabulka:</w:t>
      </w:r>
    </w:p>
    <w:p w14:paraId="6F36D55F" w14:textId="77777777" w:rsidR="00C30183" w:rsidRPr="00445E9C" w:rsidRDefault="00445E9C" w:rsidP="00C30183">
      <w:pPr>
        <w:spacing w:after="0"/>
        <w:rPr>
          <w:rFonts w:cstheme="minorHAnsi"/>
          <w:b/>
          <w:sz w:val="24"/>
          <w:szCs w:val="24"/>
        </w:rPr>
      </w:pPr>
      <w:r>
        <w:t>Bod 1</w:t>
      </w:r>
      <w:proofErr w:type="gramStart"/>
      <w:r>
        <w:t xml:space="preserve">) </w:t>
      </w:r>
      <w:r w:rsidRPr="00445E9C">
        <w:rPr>
          <w:rFonts w:cstheme="minorHAnsi"/>
          <w:b/>
          <w:sz w:val="24"/>
          <w:szCs w:val="24"/>
        </w:rPr>
        <w:t xml:space="preserve"> </w:t>
      </w:r>
      <w:r w:rsidRPr="00445E9C">
        <w:rPr>
          <w:rFonts w:cstheme="minorHAnsi"/>
          <w:bCs/>
          <w:sz w:val="24"/>
          <w:szCs w:val="24"/>
        </w:rPr>
        <w:t>podpora</w:t>
      </w:r>
      <w:proofErr w:type="gramEnd"/>
      <w:r w:rsidRPr="00445E9C">
        <w:rPr>
          <w:rFonts w:cstheme="minorHAnsi"/>
          <w:bCs/>
          <w:sz w:val="24"/>
          <w:szCs w:val="24"/>
        </w:rPr>
        <w:t xml:space="preserve"> předloženého projektu </w:t>
      </w:r>
      <w:r w:rsidR="009717BF">
        <w:rPr>
          <w:rFonts w:cstheme="minorHAnsi"/>
          <w:bCs/>
          <w:sz w:val="24"/>
          <w:szCs w:val="24"/>
        </w:rPr>
        <w:t>–</w:t>
      </w:r>
      <w:r w:rsidRPr="00445E9C">
        <w:rPr>
          <w:rFonts w:cstheme="minorHAnsi"/>
          <w:bCs/>
          <w:sz w:val="24"/>
          <w:szCs w:val="24"/>
        </w:rPr>
        <w:t> </w:t>
      </w:r>
      <w:r w:rsidR="00C30183" w:rsidRPr="00C30183">
        <w:rPr>
          <w:rFonts w:cstheme="minorHAnsi"/>
          <w:bCs/>
          <w:sz w:val="24"/>
          <w:szCs w:val="24"/>
        </w:rPr>
        <w:t xml:space="preserve">IRON FUTURE s.r.o., Rybná 716/24, Staré Město, 110 00 Praha 1, IČ: 08556199, název </w:t>
      </w:r>
      <w:proofErr w:type="gramStart"/>
      <w:r w:rsidR="00C30183" w:rsidRPr="00C30183">
        <w:rPr>
          <w:rFonts w:cstheme="minorHAnsi"/>
          <w:bCs/>
          <w:sz w:val="24"/>
          <w:szCs w:val="24"/>
        </w:rPr>
        <w:t xml:space="preserve">projektu - </w:t>
      </w:r>
      <w:r w:rsidR="00C30183" w:rsidRPr="00AB450E">
        <w:rPr>
          <w:rFonts w:cstheme="minorHAnsi"/>
          <w:bCs/>
          <w:sz w:val="24"/>
          <w:szCs w:val="24"/>
        </w:rPr>
        <w:t>Pořízení</w:t>
      </w:r>
      <w:proofErr w:type="gramEnd"/>
      <w:r w:rsidR="00C30183" w:rsidRPr="00AB450E">
        <w:rPr>
          <w:rFonts w:cstheme="minorHAnsi"/>
          <w:bCs/>
          <w:sz w:val="24"/>
          <w:szCs w:val="24"/>
        </w:rPr>
        <w:t xml:space="preserve"> CNC soustruhu a informačního systému pro </w:t>
      </w:r>
      <w:r w:rsidR="00C30183" w:rsidRPr="00C30183">
        <w:rPr>
          <w:rFonts w:cstheme="minorHAnsi"/>
          <w:bCs/>
          <w:sz w:val="24"/>
          <w:szCs w:val="24"/>
        </w:rPr>
        <w:t>společnost IRON FUTURE s.r.o.</w:t>
      </w:r>
      <w:r w:rsidR="00C30183" w:rsidRPr="00445E9C">
        <w:rPr>
          <w:rFonts w:cstheme="minorHAnsi"/>
          <w:b/>
          <w:sz w:val="24"/>
          <w:szCs w:val="24"/>
        </w:rPr>
        <w:t> </w:t>
      </w:r>
    </w:p>
    <w:p w14:paraId="087D77BD" w14:textId="25A48537" w:rsidR="00445E9C" w:rsidRDefault="00445E9C" w:rsidP="004417FB">
      <w:pPr>
        <w:rPr>
          <w:rFonts w:cstheme="minorHAnsi"/>
          <w:bCs/>
          <w:sz w:val="24"/>
          <w:szCs w:val="24"/>
        </w:rPr>
      </w:pPr>
    </w:p>
    <w:p w14:paraId="13BA5D7E" w14:textId="77777777" w:rsidR="009717BF" w:rsidRDefault="009717BF" w:rsidP="004417FB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91"/>
        <w:gridCol w:w="1890"/>
        <w:gridCol w:w="1134"/>
        <w:gridCol w:w="1559"/>
        <w:gridCol w:w="1985"/>
      </w:tblGrid>
      <w:tr w:rsidR="00BE47B5" w14:paraId="56464E53" w14:textId="0A1E73D1" w:rsidTr="00BE47B5">
        <w:tc>
          <w:tcPr>
            <w:tcW w:w="1791" w:type="dxa"/>
          </w:tcPr>
          <w:p w14:paraId="47396DBD" w14:textId="4DD7BA1F" w:rsidR="00BE47B5" w:rsidRDefault="00BE47B5" w:rsidP="004417FB">
            <w:r>
              <w:t>Člen Rady MAS Strakonicko, z. s.</w:t>
            </w:r>
          </w:p>
        </w:tc>
        <w:tc>
          <w:tcPr>
            <w:tcW w:w="1890" w:type="dxa"/>
          </w:tcPr>
          <w:p w14:paraId="188D38DD" w14:textId="26E7CF3C" w:rsidR="00BE47B5" w:rsidRDefault="00BE47B5" w:rsidP="004417FB">
            <w:r>
              <w:t>Sektor</w:t>
            </w:r>
          </w:p>
        </w:tc>
        <w:tc>
          <w:tcPr>
            <w:tcW w:w="1134" w:type="dxa"/>
          </w:tcPr>
          <w:p w14:paraId="0133C9D9" w14:textId="4E045DBF" w:rsidR="00BE47B5" w:rsidRDefault="00BE47B5" w:rsidP="004417FB">
            <w:r>
              <w:t>Souhlasím</w:t>
            </w:r>
          </w:p>
        </w:tc>
        <w:tc>
          <w:tcPr>
            <w:tcW w:w="1559" w:type="dxa"/>
          </w:tcPr>
          <w:p w14:paraId="3AD349AC" w14:textId="5B575F47" w:rsidR="00BE47B5" w:rsidRDefault="00BE47B5" w:rsidP="004417FB">
            <w:r>
              <w:t>Nesouhlasím</w:t>
            </w:r>
          </w:p>
        </w:tc>
        <w:tc>
          <w:tcPr>
            <w:tcW w:w="1985" w:type="dxa"/>
          </w:tcPr>
          <w:p w14:paraId="56BE1C08" w14:textId="728E5231" w:rsidR="00BE47B5" w:rsidRDefault="00BE47B5" w:rsidP="004417FB">
            <w:r>
              <w:t>Zdržel jsem se</w:t>
            </w:r>
          </w:p>
        </w:tc>
      </w:tr>
      <w:tr w:rsidR="00BE47B5" w14:paraId="51E806E2" w14:textId="71A938F7" w:rsidTr="00BE47B5">
        <w:tc>
          <w:tcPr>
            <w:tcW w:w="1791" w:type="dxa"/>
          </w:tcPr>
          <w:p w14:paraId="6237A3D0" w14:textId="72EDF9E2" w:rsidR="00BE47B5" w:rsidRDefault="00BE47B5" w:rsidP="004417FB">
            <w:r>
              <w:t>PhDr.</w:t>
            </w:r>
            <w:r w:rsidR="003A7E45">
              <w:t xml:space="preserve"> </w:t>
            </w:r>
            <w:r>
              <w:t>Ivana Říhová</w:t>
            </w:r>
          </w:p>
        </w:tc>
        <w:tc>
          <w:tcPr>
            <w:tcW w:w="1890" w:type="dxa"/>
          </w:tcPr>
          <w:p w14:paraId="19038CED" w14:textId="78B076B0" w:rsidR="00BE47B5" w:rsidRDefault="00BE47B5" w:rsidP="004417FB">
            <w:r>
              <w:t>veřejný</w:t>
            </w:r>
          </w:p>
        </w:tc>
        <w:tc>
          <w:tcPr>
            <w:tcW w:w="1134" w:type="dxa"/>
          </w:tcPr>
          <w:p w14:paraId="0B943E5A" w14:textId="2F62288B" w:rsidR="00BE47B5" w:rsidRDefault="00495D7F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5128C9BA" w14:textId="77777777" w:rsidR="00BE47B5" w:rsidRDefault="00BE47B5" w:rsidP="004417FB"/>
        </w:tc>
        <w:tc>
          <w:tcPr>
            <w:tcW w:w="1985" w:type="dxa"/>
          </w:tcPr>
          <w:p w14:paraId="24CFC5E7" w14:textId="77777777" w:rsidR="00BE47B5" w:rsidRDefault="00BE47B5" w:rsidP="004417FB"/>
        </w:tc>
      </w:tr>
      <w:tr w:rsidR="00BE47B5" w14:paraId="3B7A0B73" w14:textId="719D22DC" w:rsidTr="00BE47B5">
        <w:tc>
          <w:tcPr>
            <w:tcW w:w="1791" w:type="dxa"/>
          </w:tcPr>
          <w:p w14:paraId="4D5CEF62" w14:textId="3A4E76AC" w:rsidR="00BE47B5" w:rsidRDefault="00BE47B5" w:rsidP="004417FB">
            <w:r>
              <w:lastRenderedPageBreak/>
              <w:t xml:space="preserve">Vladimír </w:t>
            </w:r>
            <w:proofErr w:type="spellStart"/>
            <w:r>
              <w:t>Hoštička</w:t>
            </w:r>
            <w:proofErr w:type="spellEnd"/>
          </w:p>
        </w:tc>
        <w:tc>
          <w:tcPr>
            <w:tcW w:w="1890" w:type="dxa"/>
          </w:tcPr>
          <w:p w14:paraId="3590262C" w14:textId="66F24E3D" w:rsidR="00BE47B5" w:rsidRDefault="00BE47B5" w:rsidP="004417FB">
            <w:r>
              <w:t>soukromý</w:t>
            </w:r>
          </w:p>
        </w:tc>
        <w:tc>
          <w:tcPr>
            <w:tcW w:w="1134" w:type="dxa"/>
          </w:tcPr>
          <w:p w14:paraId="01584FEF" w14:textId="7986F5A0" w:rsidR="00BE47B5" w:rsidRDefault="00495D7F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33FF2252" w14:textId="77777777" w:rsidR="00BE47B5" w:rsidRDefault="00BE47B5" w:rsidP="004417FB"/>
        </w:tc>
        <w:tc>
          <w:tcPr>
            <w:tcW w:w="1985" w:type="dxa"/>
          </w:tcPr>
          <w:p w14:paraId="5DD47ADB" w14:textId="77777777" w:rsidR="00BE47B5" w:rsidRDefault="00BE47B5" w:rsidP="004417FB"/>
        </w:tc>
      </w:tr>
      <w:tr w:rsidR="00BE47B5" w14:paraId="2EECE114" w14:textId="389744F2" w:rsidTr="00BE47B5">
        <w:tc>
          <w:tcPr>
            <w:tcW w:w="1791" w:type="dxa"/>
          </w:tcPr>
          <w:p w14:paraId="5415FB84" w14:textId="02E19AE3" w:rsidR="00BE47B5" w:rsidRDefault="00BE47B5" w:rsidP="004417FB">
            <w:r>
              <w:t>Mgr. Irena Novotná</w:t>
            </w:r>
          </w:p>
        </w:tc>
        <w:tc>
          <w:tcPr>
            <w:tcW w:w="1890" w:type="dxa"/>
          </w:tcPr>
          <w:p w14:paraId="6244FCDC" w14:textId="11E57527" w:rsidR="00BE47B5" w:rsidRDefault="00BE47B5" w:rsidP="004417FB">
            <w:r>
              <w:t>soukromý</w:t>
            </w:r>
          </w:p>
        </w:tc>
        <w:tc>
          <w:tcPr>
            <w:tcW w:w="1134" w:type="dxa"/>
          </w:tcPr>
          <w:p w14:paraId="6A5ECE64" w14:textId="498A04B1" w:rsidR="00BE47B5" w:rsidRDefault="00495D7F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5220D18E" w14:textId="77777777" w:rsidR="00BE47B5" w:rsidRDefault="00BE47B5" w:rsidP="004417FB"/>
        </w:tc>
        <w:tc>
          <w:tcPr>
            <w:tcW w:w="1985" w:type="dxa"/>
          </w:tcPr>
          <w:p w14:paraId="50141EC2" w14:textId="77777777" w:rsidR="00BE47B5" w:rsidRDefault="00BE47B5" w:rsidP="004417FB"/>
        </w:tc>
      </w:tr>
      <w:tr w:rsidR="00BE47B5" w14:paraId="73CDA28F" w14:textId="7FAA067C" w:rsidTr="00BE47B5">
        <w:tc>
          <w:tcPr>
            <w:tcW w:w="1791" w:type="dxa"/>
          </w:tcPr>
          <w:p w14:paraId="5083859F" w14:textId="78D7230A" w:rsidR="00BE47B5" w:rsidRDefault="00BE47B5" w:rsidP="004417FB">
            <w:r>
              <w:t>Helena Sosnová</w:t>
            </w:r>
          </w:p>
        </w:tc>
        <w:tc>
          <w:tcPr>
            <w:tcW w:w="1890" w:type="dxa"/>
          </w:tcPr>
          <w:p w14:paraId="75F04CDE" w14:textId="697DC45E" w:rsidR="00BE47B5" w:rsidRDefault="00BE47B5" w:rsidP="004417FB">
            <w:r>
              <w:t>veřejný</w:t>
            </w:r>
          </w:p>
        </w:tc>
        <w:tc>
          <w:tcPr>
            <w:tcW w:w="1134" w:type="dxa"/>
          </w:tcPr>
          <w:p w14:paraId="60A9F7EE" w14:textId="3934886A" w:rsidR="00BE47B5" w:rsidRDefault="00495D7F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73995720" w14:textId="77777777" w:rsidR="00BE47B5" w:rsidRDefault="00BE47B5" w:rsidP="004417FB"/>
        </w:tc>
        <w:tc>
          <w:tcPr>
            <w:tcW w:w="1985" w:type="dxa"/>
          </w:tcPr>
          <w:p w14:paraId="5CB05584" w14:textId="77777777" w:rsidR="00BE47B5" w:rsidRDefault="00BE47B5" w:rsidP="004417FB"/>
        </w:tc>
      </w:tr>
      <w:tr w:rsidR="00BE47B5" w14:paraId="5F9C8FBF" w14:textId="3EEE2E40" w:rsidTr="00BE47B5">
        <w:tc>
          <w:tcPr>
            <w:tcW w:w="1791" w:type="dxa"/>
          </w:tcPr>
          <w:p w14:paraId="32E24096" w14:textId="02299E67" w:rsidR="00BE47B5" w:rsidRDefault="00BE47B5" w:rsidP="004417FB">
            <w:r>
              <w:t>Mgr. Ing. Jiřina Karasová</w:t>
            </w:r>
          </w:p>
        </w:tc>
        <w:tc>
          <w:tcPr>
            <w:tcW w:w="1890" w:type="dxa"/>
          </w:tcPr>
          <w:p w14:paraId="548F519A" w14:textId="4F48714D" w:rsidR="00BE47B5" w:rsidRDefault="00BE47B5" w:rsidP="004417FB">
            <w:r>
              <w:t>soukromý</w:t>
            </w:r>
          </w:p>
        </w:tc>
        <w:tc>
          <w:tcPr>
            <w:tcW w:w="1134" w:type="dxa"/>
          </w:tcPr>
          <w:p w14:paraId="2CD47F0E" w14:textId="4EE2E705" w:rsidR="00BE47B5" w:rsidRDefault="00495D7F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6F1AF747" w14:textId="77777777" w:rsidR="00BE47B5" w:rsidRDefault="00BE47B5" w:rsidP="004417FB"/>
        </w:tc>
        <w:tc>
          <w:tcPr>
            <w:tcW w:w="1985" w:type="dxa"/>
          </w:tcPr>
          <w:p w14:paraId="788D4BA9" w14:textId="77777777" w:rsidR="00BE47B5" w:rsidRDefault="00BE47B5" w:rsidP="004417FB"/>
        </w:tc>
      </w:tr>
      <w:tr w:rsidR="00BE47B5" w14:paraId="216BD185" w14:textId="43FC715A" w:rsidTr="00BE47B5">
        <w:tc>
          <w:tcPr>
            <w:tcW w:w="1791" w:type="dxa"/>
          </w:tcPr>
          <w:p w14:paraId="14438E3F" w14:textId="0696E2FA" w:rsidR="00BE47B5" w:rsidRDefault="00BE47B5" w:rsidP="004417FB">
            <w:r>
              <w:t>Ing. Zdeněk Kadlec</w:t>
            </w:r>
          </w:p>
        </w:tc>
        <w:tc>
          <w:tcPr>
            <w:tcW w:w="1890" w:type="dxa"/>
          </w:tcPr>
          <w:p w14:paraId="782FE6AA" w14:textId="6AC996B8" w:rsidR="00BE47B5" w:rsidRDefault="00BE47B5" w:rsidP="004417FB">
            <w:r>
              <w:t>soukromý</w:t>
            </w:r>
          </w:p>
        </w:tc>
        <w:tc>
          <w:tcPr>
            <w:tcW w:w="1134" w:type="dxa"/>
          </w:tcPr>
          <w:p w14:paraId="0214683F" w14:textId="63EFDE93" w:rsidR="00BE47B5" w:rsidRDefault="00EB3F15" w:rsidP="003A7E45">
            <w:pPr>
              <w:jc w:val="center"/>
            </w:pPr>
            <w:r>
              <w:t>x</w:t>
            </w:r>
          </w:p>
          <w:p w14:paraId="7EB4C406" w14:textId="07828010" w:rsidR="00EB3F15" w:rsidRDefault="00EB3F15" w:rsidP="003A7E45">
            <w:pPr>
              <w:jc w:val="center"/>
            </w:pPr>
          </w:p>
        </w:tc>
        <w:tc>
          <w:tcPr>
            <w:tcW w:w="1559" w:type="dxa"/>
          </w:tcPr>
          <w:p w14:paraId="77D122C5" w14:textId="77777777" w:rsidR="00BE47B5" w:rsidRDefault="00BE47B5" w:rsidP="004417FB"/>
        </w:tc>
        <w:tc>
          <w:tcPr>
            <w:tcW w:w="1985" w:type="dxa"/>
          </w:tcPr>
          <w:p w14:paraId="2D2FE4DE" w14:textId="77777777" w:rsidR="00BE47B5" w:rsidRDefault="00BE47B5" w:rsidP="004417FB"/>
        </w:tc>
      </w:tr>
      <w:tr w:rsidR="00BE47B5" w14:paraId="32923FE5" w14:textId="633B34AB" w:rsidTr="00BE47B5">
        <w:tc>
          <w:tcPr>
            <w:tcW w:w="1791" w:type="dxa"/>
          </w:tcPr>
          <w:p w14:paraId="4051AFFC" w14:textId="3311D7AD" w:rsidR="00BE47B5" w:rsidRDefault="00F93ACC" w:rsidP="004417FB">
            <w:r>
              <w:t>RNDr. Ladislav Havel</w:t>
            </w:r>
          </w:p>
        </w:tc>
        <w:tc>
          <w:tcPr>
            <w:tcW w:w="1890" w:type="dxa"/>
          </w:tcPr>
          <w:p w14:paraId="1B18A8D4" w14:textId="4DF7CE81" w:rsidR="00BE47B5" w:rsidRDefault="00F93ACC" w:rsidP="004417FB">
            <w:r>
              <w:t>soukromý</w:t>
            </w:r>
          </w:p>
        </w:tc>
        <w:tc>
          <w:tcPr>
            <w:tcW w:w="1134" w:type="dxa"/>
          </w:tcPr>
          <w:p w14:paraId="18D93A21" w14:textId="2B6F1A5A" w:rsidR="00BE47B5" w:rsidRDefault="00220FC5" w:rsidP="004417FB">
            <w:r>
              <w:t xml:space="preserve">        </w:t>
            </w:r>
          </w:p>
        </w:tc>
        <w:tc>
          <w:tcPr>
            <w:tcW w:w="1559" w:type="dxa"/>
          </w:tcPr>
          <w:p w14:paraId="6097C6D3" w14:textId="77777777" w:rsidR="00BE47B5" w:rsidRDefault="00BE47B5" w:rsidP="004417FB"/>
        </w:tc>
        <w:tc>
          <w:tcPr>
            <w:tcW w:w="1985" w:type="dxa"/>
          </w:tcPr>
          <w:p w14:paraId="39B36764" w14:textId="2E983DE0" w:rsidR="00BE47B5" w:rsidRDefault="00BE47B5" w:rsidP="004417FB"/>
        </w:tc>
      </w:tr>
      <w:tr w:rsidR="00BE47B5" w14:paraId="7E0D6C66" w14:textId="51F19056" w:rsidTr="00BE47B5">
        <w:tc>
          <w:tcPr>
            <w:tcW w:w="1791" w:type="dxa"/>
          </w:tcPr>
          <w:p w14:paraId="2FAA027E" w14:textId="7E55C881" w:rsidR="00BE47B5" w:rsidRDefault="00F93ACC" w:rsidP="004417FB">
            <w:r>
              <w:t>Blanka Ratajová</w:t>
            </w:r>
          </w:p>
        </w:tc>
        <w:tc>
          <w:tcPr>
            <w:tcW w:w="1890" w:type="dxa"/>
          </w:tcPr>
          <w:p w14:paraId="43680334" w14:textId="77A1425D" w:rsidR="00BE47B5" w:rsidRDefault="00F93ACC" w:rsidP="004417FB">
            <w:r>
              <w:t>soukromý</w:t>
            </w:r>
          </w:p>
        </w:tc>
        <w:tc>
          <w:tcPr>
            <w:tcW w:w="1134" w:type="dxa"/>
          </w:tcPr>
          <w:p w14:paraId="282E6E7F" w14:textId="5EAE5109" w:rsidR="00BE47B5" w:rsidRDefault="00220FC5" w:rsidP="004417FB">
            <w:r>
              <w:t xml:space="preserve">         </w:t>
            </w:r>
          </w:p>
        </w:tc>
        <w:tc>
          <w:tcPr>
            <w:tcW w:w="1559" w:type="dxa"/>
          </w:tcPr>
          <w:p w14:paraId="1851C5FF" w14:textId="77777777" w:rsidR="00BE47B5" w:rsidRDefault="00BE47B5" w:rsidP="004417FB"/>
        </w:tc>
        <w:tc>
          <w:tcPr>
            <w:tcW w:w="1985" w:type="dxa"/>
          </w:tcPr>
          <w:p w14:paraId="14258289" w14:textId="218A8E12" w:rsidR="00BE47B5" w:rsidRDefault="00BE47B5" w:rsidP="004417FB"/>
        </w:tc>
      </w:tr>
      <w:tr w:rsidR="00BE47B5" w14:paraId="429AED5E" w14:textId="3D482294" w:rsidTr="00BE47B5">
        <w:tc>
          <w:tcPr>
            <w:tcW w:w="1791" w:type="dxa"/>
          </w:tcPr>
          <w:p w14:paraId="640492D1" w14:textId="70505A77" w:rsidR="00BE47B5" w:rsidRDefault="00F93ACC" w:rsidP="004417FB">
            <w:r>
              <w:t>Josef Zábranský</w:t>
            </w:r>
          </w:p>
        </w:tc>
        <w:tc>
          <w:tcPr>
            <w:tcW w:w="1890" w:type="dxa"/>
          </w:tcPr>
          <w:p w14:paraId="3558ED08" w14:textId="7B0BFDC3" w:rsidR="00BE47B5" w:rsidRDefault="00F93ACC" w:rsidP="004417FB">
            <w:r>
              <w:t>soukromý</w:t>
            </w:r>
          </w:p>
        </w:tc>
        <w:tc>
          <w:tcPr>
            <w:tcW w:w="1134" w:type="dxa"/>
          </w:tcPr>
          <w:p w14:paraId="1E814F3E" w14:textId="5FEA43B6" w:rsidR="00BE47B5" w:rsidRDefault="00220FC5" w:rsidP="004417FB">
            <w:r>
              <w:t xml:space="preserve">        </w:t>
            </w:r>
          </w:p>
        </w:tc>
        <w:tc>
          <w:tcPr>
            <w:tcW w:w="1559" w:type="dxa"/>
          </w:tcPr>
          <w:p w14:paraId="61C9C5E7" w14:textId="77777777" w:rsidR="00BE47B5" w:rsidRDefault="00BE47B5" w:rsidP="004417FB"/>
        </w:tc>
        <w:tc>
          <w:tcPr>
            <w:tcW w:w="1985" w:type="dxa"/>
          </w:tcPr>
          <w:p w14:paraId="14BA1A98" w14:textId="5B791E41" w:rsidR="00BE47B5" w:rsidRDefault="00BE47B5" w:rsidP="004417FB"/>
        </w:tc>
      </w:tr>
    </w:tbl>
    <w:p w14:paraId="0FCC91F0" w14:textId="77777777" w:rsidR="00220FC5" w:rsidRDefault="00220FC5" w:rsidP="00CD4950">
      <w:pPr>
        <w:pStyle w:val="Default"/>
      </w:pPr>
    </w:p>
    <w:p w14:paraId="08F5D5E0" w14:textId="77777777" w:rsidR="00C30183" w:rsidRPr="00C30183" w:rsidRDefault="00445E9C" w:rsidP="00C30183">
      <w:pPr>
        <w:spacing w:after="0"/>
        <w:rPr>
          <w:rFonts w:cstheme="minorHAnsi"/>
          <w:bCs/>
          <w:sz w:val="24"/>
          <w:szCs w:val="24"/>
        </w:rPr>
      </w:pPr>
      <w:r>
        <w:t xml:space="preserve">Bod 2) </w:t>
      </w:r>
      <w:r w:rsidR="009717BF" w:rsidRPr="009717BF">
        <w:rPr>
          <w:rFonts w:cstheme="minorHAnsi"/>
          <w:bCs/>
        </w:rPr>
        <w:t>podpora předloženého projektu –</w:t>
      </w:r>
      <w:r w:rsidR="009717BF" w:rsidRPr="00445E9C">
        <w:rPr>
          <w:rFonts w:cstheme="minorHAnsi"/>
          <w:b/>
        </w:rPr>
        <w:t> </w:t>
      </w:r>
      <w:r w:rsidR="00C30183" w:rsidRPr="00C30183">
        <w:rPr>
          <w:rFonts w:cstheme="minorHAnsi"/>
          <w:bCs/>
          <w:sz w:val="24"/>
          <w:szCs w:val="24"/>
        </w:rPr>
        <w:t xml:space="preserve">Jiří Krejčí, Nová Dobev 77, 39701 Písek </w:t>
      </w:r>
    </w:p>
    <w:p w14:paraId="5A1A9870" w14:textId="77777777" w:rsidR="00C30183" w:rsidRPr="00AB450E" w:rsidRDefault="00C30183" w:rsidP="00C30183">
      <w:pPr>
        <w:spacing w:after="0"/>
        <w:rPr>
          <w:rFonts w:cstheme="minorHAnsi"/>
          <w:bCs/>
          <w:sz w:val="24"/>
          <w:szCs w:val="24"/>
        </w:rPr>
      </w:pPr>
      <w:r w:rsidRPr="00C30183">
        <w:rPr>
          <w:rFonts w:cstheme="minorHAnsi"/>
          <w:bCs/>
          <w:sz w:val="24"/>
          <w:szCs w:val="24"/>
        </w:rPr>
        <w:t xml:space="preserve">IČ: 62520598, název </w:t>
      </w:r>
      <w:proofErr w:type="gramStart"/>
      <w:r w:rsidRPr="00C30183">
        <w:rPr>
          <w:rFonts w:cstheme="minorHAnsi"/>
          <w:bCs/>
          <w:sz w:val="24"/>
          <w:szCs w:val="24"/>
        </w:rPr>
        <w:t xml:space="preserve">projektu - </w:t>
      </w:r>
      <w:r w:rsidRPr="00AB450E">
        <w:rPr>
          <w:rFonts w:cstheme="minorHAnsi"/>
          <w:bCs/>
          <w:sz w:val="24"/>
          <w:szCs w:val="24"/>
        </w:rPr>
        <w:t>Pořízení</w:t>
      </w:r>
      <w:proofErr w:type="gramEnd"/>
      <w:r w:rsidRPr="00AB450E">
        <w:rPr>
          <w:rFonts w:cstheme="minorHAnsi"/>
          <w:bCs/>
          <w:sz w:val="24"/>
          <w:szCs w:val="24"/>
        </w:rPr>
        <w:t xml:space="preserve"> CNC soustruhu a IS pro společnost Jiří Krejčí </w:t>
      </w:r>
    </w:p>
    <w:p w14:paraId="5635FE56" w14:textId="4956E504" w:rsidR="00220FC5" w:rsidRDefault="00220FC5" w:rsidP="00CD4950">
      <w:pPr>
        <w:pStyle w:val="Default"/>
        <w:rPr>
          <w:rFonts w:cstheme="minorHAnsi"/>
          <w:b/>
        </w:rPr>
      </w:pPr>
    </w:p>
    <w:p w14:paraId="5A7B930F" w14:textId="77777777" w:rsidR="009717BF" w:rsidRPr="00445E9C" w:rsidRDefault="009717BF" w:rsidP="00CD4950">
      <w:pPr>
        <w:pStyle w:val="Default"/>
        <w:rPr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91"/>
        <w:gridCol w:w="1890"/>
        <w:gridCol w:w="1134"/>
        <w:gridCol w:w="1559"/>
        <w:gridCol w:w="1985"/>
      </w:tblGrid>
      <w:tr w:rsidR="00445E9C" w14:paraId="538544C7" w14:textId="77777777" w:rsidTr="00FA30C7">
        <w:tc>
          <w:tcPr>
            <w:tcW w:w="1791" w:type="dxa"/>
          </w:tcPr>
          <w:p w14:paraId="79490515" w14:textId="77777777" w:rsidR="00445E9C" w:rsidRDefault="00445E9C" w:rsidP="00FA30C7">
            <w:r>
              <w:t>Člen Rady MAS Strakonicko, z. s.</w:t>
            </w:r>
          </w:p>
        </w:tc>
        <w:tc>
          <w:tcPr>
            <w:tcW w:w="1890" w:type="dxa"/>
          </w:tcPr>
          <w:p w14:paraId="0154E47A" w14:textId="77777777" w:rsidR="00445E9C" w:rsidRDefault="00445E9C" w:rsidP="00FA30C7">
            <w:r>
              <w:t>Sektor</w:t>
            </w:r>
          </w:p>
        </w:tc>
        <w:tc>
          <w:tcPr>
            <w:tcW w:w="1134" w:type="dxa"/>
          </w:tcPr>
          <w:p w14:paraId="30CDDAE3" w14:textId="77777777" w:rsidR="00445E9C" w:rsidRDefault="00445E9C" w:rsidP="00FA30C7">
            <w:r>
              <w:t>Souhlasím</w:t>
            </w:r>
          </w:p>
        </w:tc>
        <w:tc>
          <w:tcPr>
            <w:tcW w:w="1559" w:type="dxa"/>
          </w:tcPr>
          <w:p w14:paraId="645303A4" w14:textId="77777777" w:rsidR="00445E9C" w:rsidRDefault="00445E9C" w:rsidP="00FA30C7">
            <w:r>
              <w:t>Nesouhlasím</w:t>
            </w:r>
          </w:p>
        </w:tc>
        <w:tc>
          <w:tcPr>
            <w:tcW w:w="1985" w:type="dxa"/>
          </w:tcPr>
          <w:p w14:paraId="5FBF935D" w14:textId="77777777" w:rsidR="00445E9C" w:rsidRDefault="00445E9C" w:rsidP="00FA30C7">
            <w:r>
              <w:t>Zdržel jsem se</w:t>
            </w:r>
          </w:p>
        </w:tc>
      </w:tr>
      <w:tr w:rsidR="00445E9C" w14:paraId="2344B16C" w14:textId="77777777" w:rsidTr="00FA30C7">
        <w:tc>
          <w:tcPr>
            <w:tcW w:w="1791" w:type="dxa"/>
          </w:tcPr>
          <w:p w14:paraId="3AAC7902" w14:textId="77777777" w:rsidR="00445E9C" w:rsidRDefault="00445E9C" w:rsidP="00FA30C7">
            <w:r>
              <w:t>PhDr. Ivana Říhová</w:t>
            </w:r>
          </w:p>
        </w:tc>
        <w:tc>
          <w:tcPr>
            <w:tcW w:w="1890" w:type="dxa"/>
          </w:tcPr>
          <w:p w14:paraId="05AB1F17" w14:textId="77777777" w:rsidR="00445E9C" w:rsidRDefault="00445E9C" w:rsidP="00FA30C7">
            <w:r>
              <w:t>veřejný</w:t>
            </w:r>
          </w:p>
        </w:tc>
        <w:tc>
          <w:tcPr>
            <w:tcW w:w="1134" w:type="dxa"/>
          </w:tcPr>
          <w:p w14:paraId="10D47546" w14:textId="77777777" w:rsidR="00445E9C" w:rsidRDefault="00445E9C" w:rsidP="00FA30C7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41A3AF95" w14:textId="77777777" w:rsidR="00445E9C" w:rsidRDefault="00445E9C" w:rsidP="00FA30C7"/>
        </w:tc>
        <w:tc>
          <w:tcPr>
            <w:tcW w:w="1985" w:type="dxa"/>
          </w:tcPr>
          <w:p w14:paraId="3F93C6F6" w14:textId="77777777" w:rsidR="00445E9C" w:rsidRDefault="00445E9C" w:rsidP="00FA30C7"/>
        </w:tc>
      </w:tr>
      <w:tr w:rsidR="00445E9C" w14:paraId="528193AC" w14:textId="77777777" w:rsidTr="00FA30C7">
        <w:tc>
          <w:tcPr>
            <w:tcW w:w="1791" w:type="dxa"/>
          </w:tcPr>
          <w:p w14:paraId="1D573ED9" w14:textId="77777777" w:rsidR="00445E9C" w:rsidRDefault="00445E9C" w:rsidP="00FA30C7">
            <w:r>
              <w:t xml:space="preserve">Vladimír </w:t>
            </w:r>
            <w:proofErr w:type="spellStart"/>
            <w:r>
              <w:t>Hoštička</w:t>
            </w:r>
            <w:proofErr w:type="spellEnd"/>
          </w:p>
        </w:tc>
        <w:tc>
          <w:tcPr>
            <w:tcW w:w="1890" w:type="dxa"/>
          </w:tcPr>
          <w:p w14:paraId="3712D0AB" w14:textId="77777777" w:rsidR="00445E9C" w:rsidRDefault="00445E9C" w:rsidP="00FA30C7">
            <w:r>
              <w:t>soukromý</w:t>
            </w:r>
          </w:p>
        </w:tc>
        <w:tc>
          <w:tcPr>
            <w:tcW w:w="1134" w:type="dxa"/>
          </w:tcPr>
          <w:p w14:paraId="67DBEEAF" w14:textId="77777777" w:rsidR="00445E9C" w:rsidRDefault="00445E9C" w:rsidP="00FA30C7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7B60A31C" w14:textId="77777777" w:rsidR="00445E9C" w:rsidRDefault="00445E9C" w:rsidP="00FA30C7"/>
        </w:tc>
        <w:tc>
          <w:tcPr>
            <w:tcW w:w="1985" w:type="dxa"/>
          </w:tcPr>
          <w:p w14:paraId="455E6CD2" w14:textId="77777777" w:rsidR="00445E9C" w:rsidRDefault="00445E9C" w:rsidP="00FA30C7"/>
        </w:tc>
      </w:tr>
      <w:tr w:rsidR="00445E9C" w14:paraId="351944E6" w14:textId="77777777" w:rsidTr="00FA30C7">
        <w:tc>
          <w:tcPr>
            <w:tcW w:w="1791" w:type="dxa"/>
          </w:tcPr>
          <w:p w14:paraId="500B1017" w14:textId="77777777" w:rsidR="00445E9C" w:rsidRDefault="00445E9C" w:rsidP="00FA30C7">
            <w:r>
              <w:t>Mgr. Irena Novotná</w:t>
            </w:r>
          </w:p>
        </w:tc>
        <w:tc>
          <w:tcPr>
            <w:tcW w:w="1890" w:type="dxa"/>
          </w:tcPr>
          <w:p w14:paraId="53751DB1" w14:textId="77777777" w:rsidR="00445E9C" w:rsidRDefault="00445E9C" w:rsidP="00FA30C7">
            <w:r>
              <w:t>soukromý</w:t>
            </w:r>
          </w:p>
        </w:tc>
        <w:tc>
          <w:tcPr>
            <w:tcW w:w="1134" w:type="dxa"/>
          </w:tcPr>
          <w:p w14:paraId="4F00F940" w14:textId="77777777" w:rsidR="00445E9C" w:rsidRDefault="00445E9C" w:rsidP="00FA30C7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7366DFF1" w14:textId="77777777" w:rsidR="00445E9C" w:rsidRDefault="00445E9C" w:rsidP="00FA30C7"/>
        </w:tc>
        <w:tc>
          <w:tcPr>
            <w:tcW w:w="1985" w:type="dxa"/>
          </w:tcPr>
          <w:p w14:paraId="4CAA1CA2" w14:textId="77777777" w:rsidR="00445E9C" w:rsidRDefault="00445E9C" w:rsidP="00FA30C7"/>
        </w:tc>
      </w:tr>
      <w:tr w:rsidR="00445E9C" w14:paraId="4D22459E" w14:textId="77777777" w:rsidTr="00FA30C7">
        <w:tc>
          <w:tcPr>
            <w:tcW w:w="1791" w:type="dxa"/>
          </w:tcPr>
          <w:p w14:paraId="2575016D" w14:textId="77777777" w:rsidR="00445E9C" w:rsidRDefault="00445E9C" w:rsidP="00FA30C7">
            <w:r>
              <w:t>Helena Sosnová</w:t>
            </w:r>
          </w:p>
        </w:tc>
        <w:tc>
          <w:tcPr>
            <w:tcW w:w="1890" w:type="dxa"/>
          </w:tcPr>
          <w:p w14:paraId="14C46C38" w14:textId="77777777" w:rsidR="00445E9C" w:rsidRDefault="00445E9C" w:rsidP="00FA30C7">
            <w:r>
              <w:t>veřejný</w:t>
            </w:r>
          </w:p>
        </w:tc>
        <w:tc>
          <w:tcPr>
            <w:tcW w:w="1134" w:type="dxa"/>
          </w:tcPr>
          <w:p w14:paraId="4E786DF8" w14:textId="77777777" w:rsidR="00445E9C" w:rsidRDefault="00445E9C" w:rsidP="00FA30C7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7D1FA3D3" w14:textId="77777777" w:rsidR="00445E9C" w:rsidRDefault="00445E9C" w:rsidP="00FA30C7"/>
        </w:tc>
        <w:tc>
          <w:tcPr>
            <w:tcW w:w="1985" w:type="dxa"/>
          </w:tcPr>
          <w:p w14:paraId="41DCC299" w14:textId="77777777" w:rsidR="00445E9C" w:rsidRDefault="00445E9C" w:rsidP="00FA30C7"/>
        </w:tc>
      </w:tr>
      <w:tr w:rsidR="00445E9C" w14:paraId="02F93472" w14:textId="77777777" w:rsidTr="00FA30C7">
        <w:tc>
          <w:tcPr>
            <w:tcW w:w="1791" w:type="dxa"/>
          </w:tcPr>
          <w:p w14:paraId="36D596AA" w14:textId="77777777" w:rsidR="00445E9C" w:rsidRDefault="00445E9C" w:rsidP="00FA30C7">
            <w:r>
              <w:t>Mgr. Ing. Jiřina Karasová</w:t>
            </w:r>
          </w:p>
        </w:tc>
        <w:tc>
          <w:tcPr>
            <w:tcW w:w="1890" w:type="dxa"/>
          </w:tcPr>
          <w:p w14:paraId="3B01D08C" w14:textId="77777777" w:rsidR="00445E9C" w:rsidRDefault="00445E9C" w:rsidP="00FA30C7">
            <w:r>
              <w:t>soukromý</w:t>
            </w:r>
          </w:p>
        </w:tc>
        <w:tc>
          <w:tcPr>
            <w:tcW w:w="1134" w:type="dxa"/>
          </w:tcPr>
          <w:p w14:paraId="4FAA6E10" w14:textId="77777777" w:rsidR="00445E9C" w:rsidRDefault="00445E9C" w:rsidP="00FA30C7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584D4888" w14:textId="77777777" w:rsidR="00445E9C" w:rsidRDefault="00445E9C" w:rsidP="00FA30C7"/>
        </w:tc>
        <w:tc>
          <w:tcPr>
            <w:tcW w:w="1985" w:type="dxa"/>
          </w:tcPr>
          <w:p w14:paraId="27E478C0" w14:textId="77777777" w:rsidR="00445E9C" w:rsidRDefault="00445E9C" w:rsidP="00FA30C7"/>
        </w:tc>
      </w:tr>
      <w:tr w:rsidR="00445E9C" w14:paraId="5A2D1784" w14:textId="77777777" w:rsidTr="00FA30C7">
        <w:tc>
          <w:tcPr>
            <w:tcW w:w="1791" w:type="dxa"/>
          </w:tcPr>
          <w:p w14:paraId="2D5DB2F6" w14:textId="77777777" w:rsidR="00445E9C" w:rsidRDefault="00445E9C" w:rsidP="00FA30C7">
            <w:r>
              <w:t>Ing. Zdeněk Kadlec</w:t>
            </w:r>
          </w:p>
        </w:tc>
        <w:tc>
          <w:tcPr>
            <w:tcW w:w="1890" w:type="dxa"/>
          </w:tcPr>
          <w:p w14:paraId="7EA74E06" w14:textId="77777777" w:rsidR="00445E9C" w:rsidRDefault="00445E9C" w:rsidP="00FA30C7">
            <w:r>
              <w:t>soukromý</w:t>
            </w:r>
          </w:p>
        </w:tc>
        <w:tc>
          <w:tcPr>
            <w:tcW w:w="1134" w:type="dxa"/>
          </w:tcPr>
          <w:p w14:paraId="73693809" w14:textId="567CC603" w:rsidR="00445E9C" w:rsidRDefault="00EB3F15" w:rsidP="00FA30C7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269794DA" w14:textId="77777777" w:rsidR="00445E9C" w:rsidRDefault="00445E9C" w:rsidP="00FA30C7"/>
        </w:tc>
        <w:tc>
          <w:tcPr>
            <w:tcW w:w="1985" w:type="dxa"/>
          </w:tcPr>
          <w:p w14:paraId="2036321C" w14:textId="77777777" w:rsidR="00445E9C" w:rsidRDefault="00445E9C" w:rsidP="00FA30C7"/>
        </w:tc>
      </w:tr>
      <w:tr w:rsidR="00445E9C" w14:paraId="7BB13FBF" w14:textId="77777777" w:rsidTr="00FA30C7">
        <w:tc>
          <w:tcPr>
            <w:tcW w:w="1791" w:type="dxa"/>
          </w:tcPr>
          <w:p w14:paraId="0EEBF767" w14:textId="77777777" w:rsidR="00445E9C" w:rsidRDefault="00445E9C" w:rsidP="00FA30C7">
            <w:r>
              <w:t>RNDr. Ladislav Havel</w:t>
            </w:r>
          </w:p>
        </w:tc>
        <w:tc>
          <w:tcPr>
            <w:tcW w:w="1890" w:type="dxa"/>
          </w:tcPr>
          <w:p w14:paraId="0D7ED2BC" w14:textId="77777777" w:rsidR="00445E9C" w:rsidRDefault="00445E9C" w:rsidP="00FA30C7">
            <w:r>
              <w:t>soukromý</w:t>
            </w:r>
          </w:p>
        </w:tc>
        <w:tc>
          <w:tcPr>
            <w:tcW w:w="1134" w:type="dxa"/>
          </w:tcPr>
          <w:p w14:paraId="55671F22" w14:textId="77777777" w:rsidR="00445E9C" w:rsidRDefault="00445E9C" w:rsidP="00FA30C7">
            <w:r>
              <w:t xml:space="preserve">        </w:t>
            </w:r>
          </w:p>
        </w:tc>
        <w:tc>
          <w:tcPr>
            <w:tcW w:w="1559" w:type="dxa"/>
          </w:tcPr>
          <w:p w14:paraId="702234F7" w14:textId="77777777" w:rsidR="00445E9C" w:rsidRDefault="00445E9C" w:rsidP="00FA30C7"/>
        </w:tc>
        <w:tc>
          <w:tcPr>
            <w:tcW w:w="1985" w:type="dxa"/>
          </w:tcPr>
          <w:p w14:paraId="6B56CADC" w14:textId="77777777" w:rsidR="00445E9C" w:rsidRDefault="00445E9C" w:rsidP="00FA30C7"/>
        </w:tc>
      </w:tr>
      <w:tr w:rsidR="00445E9C" w14:paraId="3E809926" w14:textId="77777777" w:rsidTr="00FA30C7">
        <w:tc>
          <w:tcPr>
            <w:tcW w:w="1791" w:type="dxa"/>
          </w:tcPr>
          <w:p w14:paraId="59E77CE5" w14:textId="77777777" w:rsidR="00445E9C" w:rsidRDefault="00445E9C" w:rsidP="00FA30C7">
            <w:r>
              <w:t>Blanka Ratajová</w:t>
            </w:r>
          </w:p>
        </w:tc>
        <w:tc>
          <w:tcPr>
            <w:tcW w:w="1890" w:type="dxa"/>
          </w:tcPr>
          <w:p w14:paraId="20AF366F" w14:textId="77777777" w:rsidR="00445E9C" w:rsidRDefault="00445E9C" w:rsidP="00FA30C7">
            <w:r>
              <w:t>soukromý</w:t>
            </w:r>
          </w:p>
        </w:tc>
        <w:tc>
          <w:tcPr>
            <w:tcW w:w="1134" w:type="dxa"/>
          </w:tcPr>
          <w:p w14:paraId="7CC8009C" w14:textId="043A9542" w:rsidR="00445E9C" w:rsidRDefault="00445E9C" w:rsidP="00FA30C7">
            <w:r>
              <w:t xml:space="preserve">         </w:t>
            </w:r>
          </w:p>
        </w:tc>
        <w:tc>
          <w:tcPr>
            <w:tcW w:w="1559" w:type="dxa"/>
          </w:tcPr>
          <w:p w14:paraId="1FCC5B08" w14:textId="77777777" w:rsidR="00445E9C" w:rsidRDefault="00445E9C" w:rsidP="00FA30C7"/>
        </w:tc>
        <w:tc>
          <w:tcPr>
            <w:tcW w:w="1985" w:type="dxa"/>
          </w:tcPr>
          <w:p w14:paraId="7DCD0D35" w14:textId="77777777" w:rsidR="00445E9C" w:rsidRDefault="00445E9C" w:rsidP="00FA30C7"/>
        </w:tc>
      </w:tr>
      <w:tr w:rsidR="00445E9C" w14:paraId="0BF25A12" w14:textId="77777777" w:rsidTr="00FA30C7">
        <w:tc>
          <w:tcPr>
            <w:tcW w:w="1791" w:type="dxa"/>
          </w:tcPr>
          <w:p w14:paraId="66801A0C" w14:textId="77777777" w:rsidR="00445E9C" w:rsidRDefault="00445E9C" w:rsidP="00FA30C7">
            <w:r>
              <w:t>Josef Zábranský</w:t>
            </w:r>
          </w:p>
        </w:tc>
        <w:tc>
          <w:tcPr>
            <w:tcW w:w="1890" w:type="dxa"/>
          </w:tcPr>
          <w:p w14:paraId="5B7436FE" w14:textId="77777777" w:rsidR="00445E9C" w:rsidRDefault="00445E9C" w:rsidP="00FA30C7">
            <w:r>
              <w:t>soukromý</w:t>
            </w:r>
          </w:p>
        </w:tc>
        <w:tc>
          <w:tcPr>
            <w:tcW w:w="1134" w:type="dxa"/>
          </w:tcPr>
          <w:p w14:paraId="146E990D" w14:textId="77777777" w:rsidR="00445E9C" w:rsidRDefault="00445E9C" w:rsidP="00FA30C7">
            <w:r>
              <w:t xml:space="preserve">        </w:t>
            </w:r>
          </w:p>
        </w:tc>
        <w:tc>
          <w:tcPr>
            <w:tcW w:w="1559" w:type="dxa"/>
          </w:tcPr>
          <w:p w14:paraId="71F234FA" w14:textId="77777777" w:rsidR="00445E9C" w:rsidRDefault="00445E9C" w:rsidP="00FA30C7"/>
        </w:tc>
        <w:tc>
          <w:tcPr>
            <w:tcW w:w="1985" w:type="dxa"/>
          </w:tcPr>
          <w:p w14:paraId="73E74FEE" w14:textId="77777777" w:rsidR="00445E9C" w:rsidRDefault="00445E9C" w:rsidP="00FA30C7"/>
        </w:tc>
      </w:tr>
    </w:tbl>
    <w:p w14:paraId="5855E0C7" w14:textId="77777777" w:rsidR="00220FC5" w:rsidRDefault="00220FC5" w:rsidP="00CD4950">
      <w:pPr>
        <w:pStyle w:val="Default"/>
      </w:pPr>
    </w:p>
    <w:p w14:paraId="20417E85" w14:textId="15071E30" w:rsidR="00CD4950" w:rsidRDefault="00EE4E10" w:rsidP="00CD4950">
      <w:pPr>
        <w:pStyle w:val="Default"/>
      </w:pPr>
      <w:r w:rsidRPr="00EE4E10">
        <w:t xml:space="preserve">Výsledek hlasování: </w:t>
      </w:r>
      <w:r w:rsidR="00C74095">
        <w:t xml:space="preserve">Rada MAS Strakonicko, z. s. </w:t>
      </w:r>
      <w:r w:rsidR="00C74095" w:rsidRPr="00C30183">
        <w:rPr>
          <w:b/>
          <w:bCs/>
        </w:rPr>
        <w:t>schvaluje</w:t>
      </w:r>
      <w:r w:rsidR="00C74095">
        <w:t xml:space="preserve"> výběr projekt</w:t>
      </w:r>
      <w:r w:rsidR="00CD4950">
        <w:t xml:space="preserve">u: </w:t>
      </w:r>
    </w:p>
    <w:p w14:paraId="15FF135C" w14:textId="04EC82B7" w:rsidR="00495D7F" w:rsidRPr="00495D7F" w:rsidRDefault="00CD4950" w:rsidP="00495D7F">
      <w:r>
        <w:t xml:space="preserve"> </w:t>
      </w:r>
      <w:proofErr w:type="gramStart"/>
      <w:r w:rsidR="00495D7F">
        <w:t xml:space="preserve">Žadatel </w:t>
      </w:r>
      <w:r w:rsidR="00495D7F" w:rsidRPr="00AB450E">
        <w:t>:</w:t>
      </w:r>
      <w:proofErr w:type="gramEnd"/>
      <w:r w:rsidR="00495D7F" w:rsidRPr="00AB450E">
        <w:t xml:space="preserve"> </w:t>
      </w:r>
      <w:r w:rsidR="00AB450E" w:rsidRPr="00AB450E">
        <w:rPr>
          <w:rFonts w:cstheme="minorHAnsi"/>
          <w:sz w:val="24"/>
          <w:szCs w:val="24"/>
        </w:rPr>
        <w:t>IRON FUTURE s.r.o.</w:t>
      </w:r>
    </w:p>
    <w:p w14:paraId="739E4B70" w14:textId="75349362" w:rsidR="00495D7F" w:rsidRDefault="00495D7F" w:rsidP="00495D7F">
      <w:pPr>
        <w:rPr>
          <w:bCs/>
          <w:sz w:val="23"/>
          <w:szCs w:val="23"/>
        </w:rPr>
      </w:pPr>
      <w:r>
        <w:rPr>
          <w:sz w:val="23"/>
          <w:szCs w:val="23"/>
        </w:rPr>
        <w:t xml:space="preserve">Název </w:t>
      </w:r>
      <w:proofErr w:type="gramStart"/>
      <w:r>
        <w:rPr>
          <w:sz w:val="23"/>
          <w:szCs w:val="23"/>
        </w:rPr>
        <w:t>projektu :</w:t>
      </w:r>
      <w:proofErr w:type="gramEnd"/>
      <w:r w:rsidR="00AB450E">
        <w:rPr>
          <w:sz w:val="23"/>
          <w:szCs w:val="23"/>
        </w:rPr>
        <w:t xml:space="preserve"> </w:t>
      </w:r>
      <w:r w:rsidR="00AB450E" w:rsidRPr="00AB450E">
        <w:rPr>
          <w:rFonts w:cstheme="minorHAnsi"/>
          <w:bCs/>
          <w:sz w:val="24"/>
          <w:szCs w:val="24"/>
        </w:rPr>
        <w:t>Pořízení CNC soustruhu a informačního systému pro společnost IRON FUTURE s.r.o.</w:t>
      </w:r>
      <w:r w:rsidRPr="00AB450E">
        <w:rPr>
          <w:bCs/>
          <w:sz w:val="23"/>
          <w:szCs w:val="23"/>
        </w:rPr>
        <w:t xml:space="preserve"> </w:t>
      </w:r>
    </w:p>
    <w:p w14:paraId="10C9B3A1" w14:textId="39500EFC" w:rsidR="00AB450E" w:rsidRPr="00C30183" w:rsidRDefault="00AB450E" w:rsidP="00495D7F">
      <w:pPr>
        <w:rPr>
          <w:bCs/>
          <w:sz w:val="23"/>
          <w:szCs w:val="23"/>
        </w:rPr>
      </w:pPr>
      <w:proofErr w:type="gramStart"/>
      <w:r>
        <w:rPr>
          <w:bCs/>
          <w:sz w:val="23"/>
          <w:szCs w:val="23"/>
        </w:rPr>
        <w:t xml:space="preserve">Žadatel </w:t>
      </w:r>
      <w:r w:rsidRPr="00C30183">
        <w:rPr>
          <w:bCs/>
          <w:sz w:val="23"/>
          <w:szCs w:val="23"/>
        </w:rPr>
        <w:t>:</w:t>
      </w:r>
      <w:proofErr w:type="gramEnd"/>
      <w:r w:rsidR="00C30183" w:rsidRPr="00C30183">
        <w:rPr>
          <w:bCs/>
          <w:sz w:val="23"/>
          <w:szCs w:val="23"/>
        </w:rPr>
        <w:t xml:space="preserve"> </w:t>
      </w:r>
      <w:r w:rsidR="00C30183" w:rsidRPr="00C30183">
        <w:rPr>
          <w:rFonts w:cstheme="minorHAnsi"/>
          <w:bCs/>
          <w:sz w:val="24"/>
          <w:szCs w:val="24"/>
        </w:rPr>
        <w:t>Jiří Krejčí</w:t>
      </w:r>
    </w:p>
    <w:p w14:paraId="44E8AD4D" w14:textId="3965E0A0" w:rsidR="00AB450E" w:rsidRPr="00495D7F" w:rsidRDefault="00AB450E" w:rsidP="00AB450E">
      <w:pPr>
        <w:rPr>
          <w:sz w:val="23"/>
          <w:szCs w:val="23"/>
        </w:rPr>
      </w:pPr>
      <w:r>
        <w:rPr>
          <w:sz w:val="23"/>
          <w:szCs w:val="23"/>
        </w:rPr>
        <w:t xml:space="preserve">Název </w:t>
      </w:r>
      <w:proofErr w:type="gramStart"/>
      <w:r>
        <w:rPr>
          <w:sz w:val="23"/>
          <w:szCs w:val="23"/>
        </w:rPr>
        <w:t>projektu :</w:t>
      </w:r>
      <w:proofErr w:type="gramEnd"/>
      <w:r w:rsidR="00C30183">
        <w:rPr>
          <w:sz w:val="23"/>
          <w:szCs w:val="23"/>
        </w:rPr>
        <w:t xml:space="preserve"> </w:t>
      </w:r>
      <w:r w:rsidR="00C30183" w:rsidRPr="00AB450E">
        <w:rPr>
          <w:rFonts w:cstheme="minorHAnsi"/>
          <w:bCs/>
          <w:sz w:val="24"/>
          <w:szCs w:val="24"/>
        </w:rPr>
        <w:t>Pořízení CNC soustruhu a IS pro společnost Jiří Krejčí</w:t>
      </w:r>
      <w:r>
        <w:rPr>
          <w:sz w:val="23"/>
          <w:szCs w:val="23"/>
        </w:rPr>
        <w:t xml:space="preserve"> </w:t>
      </w:r>
    </w:p>
    <w:p w14:paraId="5B396BC8" w14:textId="77777777" w:rsidR="00AB450E" w:rsidRPr="00495D7F" w:rsidRDefault="00AB450E" w:rsidP="00495D7F">
      <w:pPr>
        <w:rPr>
          <w:sz w:val="23"/>
          <w:szCs w:val="23"/>
        </w:rPr>
      </w:pPr>
    </w:p>
    <w:p w14:paraId="327412CB" w14:textId="2D3C6302" w:rsidR="0006359A" w:rsidRPr="00EE4E10" w:rsidRDefault="00EE4E10" w:rsidP="004417FB">
      <w:r w:rsidRPr="00EE4E10">
        <w:t xml:space="preserve">Zapsal: Ing. </w:t>
      </w:r>
      <w:r w:rsidR="00C74095">
        <w:t xml:space="preserve">Rostislav </w:t>
      </w:r>
      <w:proofErr w:type="spellStart"/>
      <w:r w:rsidR="00C74095">
        <w:t>Schwelch</w:t>
      </w:r>
      <w:proofErr w:type="spellEnd"/>
    </w:p>
    <w:sectPr w:rsidR="0006359A" w:rsidRPr="00EE4E1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11EAF" w14:textId="77777777" w:rsidR="00787845" w:rsidRDefault="00787845" w:rsidP="0059294E">
      <w:pPr>
        <w:spacing w:after="0" w:line="240" w:lineRule="auto"/>
      </w:pPr>
      <w:r>
        <w:separator/>
      </w:r>
    </w:p>
  </w:endnote>
  <w:endnote w:type="continuationSeparator" w:id="0">
    <w:p w14:paraId="2A127701" w14:textId="77777777" w:rsidR="00787845" w:rsidRDefault="00787845" w:rsidP="00592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30422" w14:textId="77777777" w:rsidR="00787845" w:rsidRDefault="00787845" w:rsidP="0059294E">
      <w:pPr>
        <w:spacing w:after="0" w:line="240" w:lineRule="auto"/>
      </w:pPr>
      <w:r>
        <w:separator/>
      </w:r>
    </w:p>
  </w:footnote>
  <w:footnote w:type="continuationSeparator" w:id="0">
    <w:p w14:paraId="72AD4E3B" w14:textId="77777777" w:rsidR="00787845" w:rsidRDefault="00787845" w:rsidP="00592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A080D" w14:textId="2668186A" w:rsidR="0059294E" w:rsidRDefault="000E5A44" w:rsidP="0059294E">
    <w:pPr>
      <w:pStyle w:val="Zhlav"/>
      <w:jc w:val="center"/>
    </w:pPr>
    <w:r w:rsidRPr="000E5A44">
      <w:rPr>
        <w:noProof/>
      </w:rPr>
      <w:drawing>
        <wp:inline distT="0" distB="0" distL="0" distR="0" wp14:anchorId="6DDEE2E6" wp14:editId="3487F579">
          <wp:extent cx="5760720" cy="833755"/>
          <wp:effectExtent l="0" t="0" r="0" b="4445"/>
          <wp:docPr id="61628593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E24A2"/>
    <w:multiLevelType w:val="hybridMultilevel"/>
    <w:tmpl w:val="55AC20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12D3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C40506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64B11A53"/>
    <w:multiLevelType w:val="hybridMultilevel"/>
    <w:tmpl w:val="040C8796"/>
    <w:lvl w:ilvl="0" w:tplc="72B2AB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93640"/>
    <w:multiLevelType w:val="hybridMultilevel"/>
    <w:tmpl w:val="17C8A8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8965943">
    <w:abstractNumId w:val="0"/>
  </w:num>
  <w:num w:numId="2" w16cid:durableId="1900434904">
    <w:abstractNumId w:val="3"/>
  </w:num>
  <w:num w:numId="3" w16cid:durableId="996886429">
    <w:abstractNumId w:val="4"/>
  </w:num>
  <w:num w:numId="4" w16cid:durableId="1396246597">
    <w:abstractNumId w:val="1"/>
  </w:num>
  <w:num w:numId="5" w16cid:durableId="4134781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BAB"/>
    <w:rsid w:val="0006359A"/>
    <w:rsid w:val="000A5F54"/>
    <w:rsid w:val="000B4E65"/>
    <w:rsid w:val="000E5A44"/>
    <w:rsid w:val="00110675"/>
    <w:rsid w:val="00136866"/>
    <w:rsid w:val="00151CBA"/>
    <w:rsid w:val="001625BF"/>
    <w:rsid w:val="0019474B"/>
    <w:rsid w:val="001D69F2"/>
    <w:rsid w:val="00200672"/>
    <w:rsid w:val="00204E06"/>
    <w:rsid w:val="002135EE"/>
    <w:rsid w:val="00220FC5"/>
    <w:rsid w:val="00252354"/>
    <w:rsid w:val="00283251"/>
    <w:rsid w:val="00287A78"/>
    <w:rsid w:val="0029199B"/>
    <w:rsid w:val="002C2725"/>
    <w:rsid w:val="002F3A6D"/>
    <w:rsid w:val="0033684B"/>
    <w:rsid w:val="003A7E45"/>
    <w:rsid w:val="004417FB"/>
    <w:rsid w:val="00445E9C"/>
    <w:rsid w:val="00471F5A"/>
    <w:rsid w:val="00477D91"/>
    <w:rsid w:val="00495D7F"/>
    <w:rsid w:val="004B41E5"/>
    <w:rsid w:val="0051543F"/>
    <w:rsid w:val="00515885"/>
    <w:rsid w:val="00517420"/>
    <w:rsid w:val="00531DD8"/>
    <w:rsid w:val="00533E25"/>
    <w:rsid w:val="0059294E"/>
    <w:rsid w:val="005A7077"/>
    <w:rsid w:val="005E4B2A"/>
    <w:rsid w:val="00676EF5"/>
    <w:rsid w:val="006E69F2"/>
    <w:rsid w:val="006E7A5B"/>
    <w:rsid w:val="006F7670"/>
    <w:rsid w:val="0070269A"/>
    <w:rsid w:val="00787845"/>
    <w:rsid w:val="00794436"/>
    <w:rsid w:val="007F4182"/>
    <w:rsid w:val="00834769"/>
    <w:rsid w:val="00875540"/>
    <w:rsid w:val="008919D2"/>
    <w:rsid w:val="008D003C"/>
    <w:rsid w:val="008D471A"/>
    <w:rsid w:val="008F399F"/>
    <w:rsid w:val="009026EB"/>
    <w:rsid w:val="0090336A"/>
    <w:rsid w:val="00912C16"/>
    <w:rsid w:val="009329B7"/>
    <w:rsid w:val="00940D9C"/>
    <w:rsid w:val="00945087"/>
    <w:rsid w:val="00957AAF"/>
    <w:rsid w:val="009717BF"/>
    <w:rsid w:val="0097649D"/>
    <w:rsid w:val="009830AE"/>
    <w:rsid w:val="00992E42"/>
    <w:rsid w:val="009A23A5"/>
    <w:rsid w:val="009F0859"/>
    <w:rsid w:val="009F2BA6"/>
    <w:rsid w:val="00A22934"/>
    <w:rsid w:val="00AB033A"/>
    <w:rsid w:val="00AB450E"/>
    <w:rsid w:val="00AC4B21"/>
    <w:rsid w:val="00B157F5"/>
    <w:rsid w:val="00B66633"/>
    <w:rsid w:val="00B9331C"/>
    <w:rsid w:val="00BE47B5"/>
    <w:rsid w:val="00C30183"/>
    <w:rsid w:val="00C359B7"/>
    <w:rsid w:val="00C74095"/>
    <w:rsid w:val="00CA1F54"/>
    <w:rsid w:val="00CC6C38"/>
    <w:rsid w:val="00CD4950"/>
    <w:rsid w:val="00D45BAB"/>
    <w:rsid w:val="00D56478"/>
    <w:rsid w:val="00DF4C66"/>
    <w:rsid w:val="00E06D04"/>
    <w:rsid w:val="00EA49B9"/>
    <w:rsid w:val="00EB3F15"/>
    <w:rsid w:val="00EC132B"/>
    <w:rsid w:val="00EE1F27"/>
    <w:rsid w:val="00EE4E10"/>
    <w:rsid w:val="00F24768"/>
    <w:rsid w:val="00F313B8"/>
    <w:rsid w:val="00F5339F"/>
    <w:rsid w:val="00F93ACC"/>
    <w:rsid w:val="00FD0E12"/>
    <w:rsid w:val="00FE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5B6E8"/>
  <w15:chartTrackingRefBased/>
  <w15:docId w15:val="{875D072C-D5FF-44BD-B0A0-92A45620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45BA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417F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417FB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592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294E"/>
  </w:style>
  <w:style w:type="paragraph" w:styleId="Zpat">
    <w:name w:val="footer"/>
    <w:basedOn w:val="Normln"/>
    <w:link w:val="ZpatChar"/>
    <w:uiPriority w:val="99"/>
    <w:unhideWhenUsed/>
    <w:rsid w:val="00592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294E"/>
  </w:style>
  <w:style w:type="character" w:styleId="Siln">
    <w:name w:val="Strong"/>
    <w:basedOn w:val="Standardnpsmoodstavce"/>
    <w:uiPriority w:val="22"/>
    <w:qFormat/>
    <w:rsid w:val="008919D2"/>
    <w:rPr>
      <w:b/>
      <w:bCs/>
    </w:rPr>
  </w:style>
  <w:style w:type="table" w:styleId="Mkatabulky">
    <w:name w:val="Table Grid"/>
    <w:basedOn w:val="Normlntabulka"/>
    <w:uiPriority w:val="39"/>
    <w:rsid w:val="00C74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49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2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rakonicko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455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mas strakonice</cp:lastModifiedBy>
  <cp:revision>6</cp:revision>
  <cp:lastPrinted>2025-12-15T09:22:00Z</cp:lastPrinted>
  <dcterms:created xsi:type="dcterms:W3CDTF">2025-12-15T08:31:00Z</dcterms:created>
  <dcterms:modified xsi:type="dcterms:W3CDTF">2025-12-15T09:28:00Z</dcterms:modified>
</cp:coreProperties>
</file>